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"/>
        <w:gridCol w:w="4504"/>
        <w:gridCol w:w="864"/>
        <w:gridCol w:w="1293"/>
        <w:gridCol w:w="160"/>
        <w:gridCol w:w="146"/>
        <w:gridCol w:w="439"/>
        <w:gridCol w:w="14"/>
        <w:gridCol w:w="672"/>
        <w:gridCol w:w="160"/>
        <w:gridCol w:w="171"/>
        <w:gridCol w:w="14"/>
        <w:gridCol w:w="161"/>
        <w:gridCol w:w="170"/>
        <w:gridCol w:w="24"/>
        <w:gridCol w:w="146"/>
        <w:gridCol w:w="39"/>
        <w:gridCol w:w="28"/>
        <w:gridCol w:w="118"/>
        <w:gridCol w:w="48"/>
        <w:gridCol w:w="187"/>
        <w:gridCol w:w="34"/>
        <w:gridCol w:w="153"/>
        <w:gridCol w:w="47"/>
        <w:gridCol w:w="14"/>
        <w:gridCol w:w="85"/>
        <w:gridCol w:w="14"/>
        <w:gridCol w:w="33"/>
        <w:gridCol w:w="14"/>
        <w:gridCol w:w="14"/>
        <w:gridCol w:w="312"/>
        <w:gridCol w:w="200"/>
        <w:gridCol w:w="160"/>
        <w:gridCol w:w="104"/>
        <w:gridCol w:w="146"/>
        <w:gridCol w:w="200"/>
        <w:gridCol w:w="146"/>
      </w:tblGrid>
      <w:tr w:rsidR="000E75DB" w:rsidRPr="000E75DB" w14:paraId="2A4059B6" w14:textId="77777777" w:rsidTr="00F06B29">
        <w:trPr>
          <w:gridAfter w:val="9"/>
          <w:wAfter w:w="1296" w:type="dxa"/>
          <w:trHeight w:val="402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3737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9738" w:type="dxa"/>
            <w:gridSpan w:val="2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0348C" w14:textId="77777777" w:rsidR="004C7D7E" w:rsidRDefault="000E75DB" w:rsidP="003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  <w:t xml:space="preserve">Žádost o poskytnutí </w:t>
            </w:r>
            <w:r w:rsidR="004C7D7E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  <w:t>dotace</w:t>
            </w:r>
            <w:r w:rsidRPr="000E75DB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  <w:t xml:space="preserve"> z rozpočtu obce Hradištko </w:t>
            </w:r>
          </w:p>
          <w:p w14:paraId="5062DCA1" w14:textId="2EA273EB" w:rsidR="001D610E" w:rsidRDefault="000E75DB" w:rsidP="003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  <w:t xml:space="preserve">pro rok </w:t>
            </w:r>
            <w:r w:rsidR="0033638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  <w:t>202</w:t>
            </w:r>
            <w:r w:rsidR="009D680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  <w:t>7</w:t>
            </w:r>
            <w:r w:rsidRPr="000E75DB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  <w:t xml:space="preserve">                                                 </w:t>
            </w:r>
          </w:p>
          <w:p w14:paraId="1CE22208" w14:textId="12F4B224" w:rsidR="000E75DB" w:rsidRPr="000E75DB" w:rsidRDefault="000E75DB" w:rsidP="003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  <w:t>(určeno pro místní spolky a organizace)</w:t>
            </w:r>
          </w:p>
        </w:tc>
      </w:tr>
      <w:tr w:rsidR="000E75DB" w:rsidRPr="000E75DB" w14:paraId="5F42F20D" w14:textId="77777777" w:rsidTr="00F06B29">
        <w:trPr>
          <w:gridAfter w:val="9"/>
          <w:wAfter w:w="1296" w:type="dxa"/>
          <w:trHeight w:val="402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E5591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</w:pPr>
          </w:p>
        </w:tc>
        <w:tc>
          <w:tcPr>
            <w:tcW w:w="9738" w:type="dxa"/>
            <w:gridSpan w:val="2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542DC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</w:pPr>
          </w:p>
        </w:tc>
      </w:tr>
      <w:tr w:rsidR="000E75DB" w:rsidRPr="000E75DB" w14:paraId="39700C59" w14:textId="77777777" w:rsidTr="00F06B29">
        <w:trPr>
          <w:gridAfter w:val="9"/>
          <w:wAfter w:w="1296" w:type="dxa"/>
          <w:trHeight w:val="402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CBE82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38" w:type="dxa"/>
            <w:gridSpan w:val="2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53646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</w:pPr>
          </w:p>
        </w:tc>
      </w:tr>
      <w:tr w:rsidR="000E75DB" w:rsidRPr="000E75DB" w14:paraId="48AA6C66" w14:textId="77777777" w:rsidTr="00F06B29">
        <w:trPr>
          <w:gridAfter w:val="9"/>
          <w:wAfter w:w="1296" w:type="dxa"/>
          <w:trHeight w:val="54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681E9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738" w:type="dxa"/>
            <w:gridSpan w:val="2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27760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cs-CZ"/>
              </w:rPr>
            </w:pPr>
          </w:p>
        </w:tc>
      </w:tr>
      <w:tr w:rsidR="000E75DB" w:rsidRPr="000E75DB" w14:paraId="1B2BA362" w14:textId="77777777" w:rsidTr="00F06B29">
        <w:trPr>
          <w:gridAfter w:val="8"/>
          <w:wAfter w:w="1282" w:type="dxa"/>
          <w:trHeight w:val="96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D6CA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592" w:type="dxa"/>
            <w:gridSpan w:val="2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hideMark/>
          </w:tcPr>
          <w:p w14:paraId="170F3112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 souladu s § 159 a násl. zákona č. 500/2004 Sb., správní řád, ve znění pozdějších právních předpisů, a se zákonem č. 250/2000 Sb., o rozpočtových pravidlech územních rozpočtů, ve znění pozdějších právních předpisů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A3B8F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5F1BAAC8" w14:textId="77777777" w:rsidTr="00F06B29">
        <w:trPr>
          <w:gridAfter w:val="8"/>
          <w:wAfter w:w="1282" w:type="dxa"/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7B68C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592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hideMark/>
          </w:tcPr>
          <w:p w14:paraId="329311CB" w14:textId="7EC5DC25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cs-CZ"/>
              </w:rPr>
              <w:t xml:space="preserve">Údaje o příjemci </w:t>
            </w:r>
            <w:r w:rsidR="006B2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cs-CZ"/>
              </w:rPr>
              <w:t>dotace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E792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cs-CZ"/>
              </w:rPr>
            </w:pPr>
          </w:p>
        </w:tc>
      </w:tr>
      <w:tr w:rsidR="000E75DB" w:rsidRPr="000E75DB" w14:paraId="01F626A4" w14:textId="77777777" w:rsidTr="00F06B29">
        <w:trPr>
          <w:gridAfter w:val="8"/>
          <w:wAfter w:w="1282" w:type="dxa"/>
          <w:trHeight w:val="799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3A907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E3"/>
            <w:hideMark/>
          </w:tcPr>
          <w:p w14:paraId="47283A60" w14:textId="19D210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Název příjemce </w:t>
            </w:r>
            <w:r w:rsidR="006B2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dotace</w:t>
            </w:r>
          </w:p>
        </w:tc>
        <w:tc>
          <w:tcPr>
            <w:tcW w:w="5088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43DA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D31A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7A8D08EC" w14:textId="77777777" w:rsidTr="00F06B29">
        <w:trPr>
          <w:gridAfter w:val="8"/>
          <w:wAfter w:w="1282" w:type="dxa"/>
          <w:trHeight w:val="402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50EAF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E3"/>
            <w:hideMark/>
          </w:tcPr>
          <w:p w14:paraId="1D8136C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Adresa/sídlo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E592B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obec</w:t>
            </w:r>
          </w:p>
        </w:tc>
        <w:tc>
          <w:tcPr>
            <w:tcW w:w="3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F6BF0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C9B32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PSČ</w:t>
            </w:r>
          </w:p>
        </w:tc>
        <w:tc>
          <w:tcPr>
            <w:tcW w:w="5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ABDAB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AFDF2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016452D6" w14:textId="77777777" w:rsidTr="00F06B29">
        <w:trPr>
          <w:gridAfter w:val="8"/>
          <w:wAfter w:w="1282" w:type="dxa"/>
          <w:trHeight w:val="402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C480A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564F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01B1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ulice</w:t>
            </w:r>
          </w:p>
        </w:tc>
        <w:tc>
          <w:tcPr>
            <w:tcW w:w="3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D490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695EA" w14:textId="150C15FD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čp</w:t>
            </w:r>
            <w:r w:rsidR="00982E2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5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1F0B9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CC45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35C4F7A8" w14:textId="77777777" w:rsidTr="00F06B29">
        <w:trPr>
          <w:gridAfter w:val="8"/>
          <w:wAfter w:w="1282" w:type="dxa"/>
          <w:trHeight w:val="402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A957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BE48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7B845" w14:textId="75E9C215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tel</w:t>
            </w:r>
            <w:r w:rsidR="00F06B2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14:paraId="58A4EDC8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4A42ECC5" w14:textId="58B314C3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40" w:type="dxa"/>
            <w:gridSpan w:val="1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482169D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A3EBC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56087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0E70581C" w14:textId="77777777" w:rsidTr="00F06B29">
        <w:trPr>
          <w:gridAfter w:val="8"/>
          <w:wAfter w:w="1282" w:type="dxa"/>
          <w:trHeight w:val="402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DAEFD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FA47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42B85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e-mail</w:t>
            </w:r>
          </w:p>
        </w:tc>
        <w:tc>
          <w:tcPr>
            <w:tcW w:w="422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649DB" w14:textId="0EAEDD30" w:rsidR="000E75DB" w:rsidRPr="000E75DB" w:rsidRDefault="000E75DB" w:rsidP="000E75DB">
            <w:pPr>
              <w:spacing w:after="0" w:line="240" w:lineRule="auto"/>
              <w:rPr>
                <w:rFonts w:ascii="Arial CE" w:eastAsia="Times New Roman" w:hAnsi="Arial CE" w:cs="Arial CE"/>
                <w:color w:val="0000FF"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C4DC6" w14:textId="77777777" w:rsidR="000E75DB" w:rsidRPr="000E75DB" w:rsidRDefault="000E75DB" w:rsidP="000E75DB">
            <w:pPr>
              <w:spacing w:after="0" w:line="240" w:lineRule="auto"/>
              <w:rPr>
                <w:rFonts w:ascii="Arial CE" w:eastAsia="Times New Roman" w:hAnsi="Arial CE" w:cs="Arial CE"/>
                <w:color w:val="0000FF"/>
                <w:sz w:val="20"/>
                <w:szCs w:val="20"/>
                <w:u w:val="single"/>
                <w:lang w:eastAsia="cs-CZ"/>
              </w:rPr>
            </w:pPr>
          </w:p>
        </w:tc>
      </w:tr>
      <w:tr w:rsidR="000E75DB" w:rsidRPr="000E75DB" w14:paraId="196121AA" w14:textId="77777777" w:rsidTr="00F06B29">
        <w:trPr>
          <w:gridAfter w:val="8"/>
          <w:wAfter w:w="1282" w:type="dxa"/>
          <w:trHeight w:val="402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0DFF9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E3"/>
            <w:hideMark/>
          </w:tcPr>
          <w:p w14:paraId="61CD16F7" w14:textId="0D34DBC5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IČ</w:t>
            </w:r>
            <w:r w:rsidR="006840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O</w:t>
            </w: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/ RČ</w:t>
            </w:r>
          </w:p>
        </w:tc>
        <w:tc>
          <w:tcPr>
            <w:tcW w:w="508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6F4D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AF622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2594E178" w14:textId="77777777" w:rsidTr="00F06B29">
        <w:trPr>
          <w:gridAfter w:val="8"/>
          <w:wAfter w:w="1282" w:type="dxa"/>
          <w:trHeight w:val="799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529C9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E3"/>
            <w:hideMark/>
          </w:tcPr>
          <w:p w14:paraId="6430D23E" w14:textId="65683421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Registrace </w:t>
            </w:r>
            <w:r w:rsidRPr="000E75D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(kdy, </w:t>
            </w:r>
            <w:proofErr w:type="gramStart"/>
            <w:r w:rsidRPr="000E75D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kde) </w:t>
            </w:r>
            <w:r w:rsidRPr="000E75DB"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  <w:t xml:space="preserve">  </w:t>
            </w:r>
            <w:proofErr w:type="gramEnd"/>
            <w:r w:rsidRPr="000E75DB"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  <w:t xml:space="preserve">                    </w:t>
            </w:r>
          </w:p>
        </w:tc>
        <w:tc>
          <w:tcPr>
            <w:tcW w:w="508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E86A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00D8F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3134C91F" w14:textId="77777777" w:rsidTr="00F06B29">
        <w:trPr>
          <w:gridAfter w:val="8"/>
          <w:wAfter w:w="1282" w:type="dxa"/>
          <w:trHeight w:val="799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A8D1D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E3"/>
            <w:hideMark/>
          </w:tcPr>
          <w:p w14:paraId="5324672D" w14:textId="69A4D0F2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Bankovní spojení </w:t>
            </w:r>
            <w:r w:rsidRPr="000E75D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(číslo účtu, </w:t>
            </w:r>
            <w:proofErr w:type="gramStart"/>
            <w:r w:rsidRPr="000E75D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banka)</w:t>
            </w: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  </w:t>
            </w:r>
            <w:proofErr w:type="gramEnd"/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508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971ACA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B915F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12990720" w14:textId="77777777" w:rsidTr="00F06B29">
        <w:trPr>
          <w:gridAfter w:val="8"/>
          <w:wAfter w:w="1282" w:type="dxa"/>
          <w:trHeight w:val="6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47B69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E3"/>
            <w:hideMark/>
          </w:tcPr>
          <w:p w14:paraId="19CF3A1F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Oprávněný zástupce </w:t>
            </w:r>
            <w:r w:rsidRPr="000E75D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(statutární </w:t>
            </w:r>
            <w:proofErr w:type="gramStart"/>
            <w:r w:rsidRPr="000E75DB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orgán)</w:t>
            </w: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  </w:t>
            </w:r>
            <w:proofErr w:type="gramEnd"/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   </w:t>
            </w:r>
          </w:p>
        </w:tc>
        <w:tc>
          <w:tcPr>
            <w:tcW w:w="508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57BF9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1C897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3E979E39" w14:textId="77777777" w:rsidTr="00F06B29">
        <w:trPr>
          <w:gridAfter w:val="8"/>
          <w:wAfter w:w="1282" w:type="dxa"/>
          <w:trHeight w:val="63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307E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E3"/>
            <w:hideMark/>
          </w:tcPr>
          <w:p w14:paraId="5643FCDE" w14:textId="53BD8C9C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Počet členů příjemce </w:t>
            </w:r>
            <w:r w:rsidR="004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dotace</w:t>
            </w:r>
          </w:p>
        </w:tc>
        <w:tc>
          <w:tcPr>
            <w:tcW w:w="508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8AE76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9A83A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574189BC" w14:textId="77777777" w:rsidTr="00F06B29">
        <w:trPr>
          <w:gridAfter w:val="8"/>
          <w:wAfter w:w="1282" w:type="dxa"/>
          <w:trHeight w:val="124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DD2C9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E3"/>
            <w:hideMark/>
          </w:tcPr>
          <w:p w14:paraId="16AC604F" w14:textId="30FBFD19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Stručný popis činnosti příjemce </w:t>
            </w:r>
            <w:r w:rsidR="004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dotace</w:t>
            </w:r>
          </w:p>
        </w:tc>
        <w:tc>
          <w:tcPr>
            <w:tcW w:w="508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770C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E06A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7BB0D1C6" w14:textId="77777777" w:rsidTr="00F06B29">
        <w:trPr>
          <w:gridAfter w:val="4"/>
          <w:wAfter w:w="596" w:type="dxa"/>
          <w:trHeight w:val="30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DC81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00F4B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7ECD6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B2F8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FBD2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8013F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4885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EF26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3FBA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48D47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C93F0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45266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A08C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6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F2ED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45CF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E994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A880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E75DB" w:rsidRPr="000E75DB" w14:paraId="7F4E15F4" w14:textId="77777777" w:rsidTr="00F06B29">
        <w:trPr>
          <w:gridAfter w:val="8"/>
          <w:wAfter w:w="1282" w:type="dxa"/>
          <w:trHeight w:val="39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C8E58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592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hideMark/>
          </w:tcPr>
          <w:p w14:paraId="649D91B8" w14:textId="0A57B23B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cs-CZ"/>
              </w:rPr>
              <w:t xml:space="preserve">Účel poskytnutí </w:t>
            </w:r>
            <w:r w:rsidR="004C7D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cs-CZ"/>
              </w:rPr>
              <w:t>dotace z rozpočtu obce Hradištko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C3230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cs-CZ"/>
              </w:rPr>
            </w:pPr>
          </w:p>
        </w:tc>
      </w:tr>
      <w:tr w:rsidR="000E75DB" w:rsidRPr="000E75DB" w14:paraId="1C7296BC" w14:textId="77777777" w:rsidTr="00F06B29">
        <w:trPr>
          <w:gridAfter w:val="8"/>
          <w:wAfter w:w="1282" w:type="dxa"/>
          <w:trHeight w:val="120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D2C85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E3"/>
            <w:hideMark/>
          </w:tcPr>
          <w:p w14:paraId="1B91E653" w14:textId="5A68BDE8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Účel a cíle poskytnutí </w:t>
            </w:r>
            <w:r w:rsidR="004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dotace</w:t>
            </w:r>
          </w:p>
        </w:tc>
        <w:tc>
          <w:tcPr>
            <w:tcW w:w="508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473DC94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0964B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6AF04C34" w14:textId="77777777" w:rsidTr="00F06B29">
        <w:trPr>
          <w:gridAfter w:val="8"/>
          <w:wAfter w:w="1282" w:type="dxa"/>
          <w:trHeight w:val="84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D7BD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E3"/>
            <w:hideMark/>
          </w:tcPr>
          <w:p w14:paraId="6753F2BD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Harmonogram realizace</w:t>
            </w:r>
          </w:p>
        </w:tc>
        <w:tc>
          <w:tcPr>
            <w:tcW w:w="508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1A94399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141A6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33AFA5EB" w14:textId="77777777" w:rsidTr="00F06B29">
        <w:trPr>
          <w:gridAfter w:val="8"/>
          <w:wAfter w:w="1282" w:type="dxa"/>
          <w:trHeight w:val="25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84AFF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3E3E3"/>
            <w:hideMark/>
          </w:tcPr>
          <w:p w14:paraId="1651E5E4" w14:textId="1D6E5E0F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Odpovědná osoba za žadatele </w:t>
            </w:r>
            <w:r w:rsidR="004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dotace</w:t>
            </w:r>
          </w:p>
        </w:tc>
        <w:tc>
          <w:tcPr>
            <w:tcW w:w="5088" w:type="dxa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5EED19B8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08308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0E2E18C5" w14:textId="77777777" w:rsidTr="00F06B29">
        <w:trPr>
          <w:gridAfter w:val="8"/>
          <w:wAfter w:w="1282" w:type="dxa"/>
          <w:trHeight w:val="25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044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1FAA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088" w:type="dxa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A9ABC5C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8FC25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E75DB" w:rsidRPr="000E75DB" w14:paraId="73E8AC01" w14:textId="77777777" w:rsidTr="00F06B29">
        <w:trPr>
          <w:gridAfter w:val="7"/>
          <w:wAfter w:w="1268" w:type="dxa"/>
          <w:trHeight w:val="402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904D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E286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120A5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tel.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89E3E58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A9F19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e-mail</w:t>
            </w:r>
          </w:p>
        </w:tc>
        <w:tc>
          <w:tcPr>
            <w:tcW w:w="2186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0D462F7E" w14:textId="0BB3563B" w:rsidR="000E75DB" w:rsidRPr="000E75DB" w:rsidRDefault="000E75DB" w:rsidP="000E75DB">
            <w:pPr>
              <w:spacing w:after="0" w:line="240" w:lineRule="auto"/>
              <w:rPr>
                <w:rFonts w:ascii="Arial CE" w:eastAsia="Times New Roman" w:hAnsi="Arial CE" w:cs="Arial CE"/>
                <w:color w:val="0000FF"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8AB18" w14:textId="77777777" w:rsidR="000E75DB" w:rsidRPr="000E75DB" w:rsidRDefault="000E75DB" w:rsidP="000E75DB">
            <w:pPr>
              <w:spacing w:after="0" w:line="240" w:lineRule="auto"/>
              <w:rPr>
                <w:rFonts w:ascii="Arial CE" w:eastAsia="Times New Roman" w:hAnsi="Arial CE" w:cs="Arial CE"/>
                <w:color w:val="0000FF"/>
                <w:sz w:val="20"/>
                <w:szCs w:val="20"/>
                <w:u w:val="single"/>
                <w:lang w:eastAsia="cs-CZ"/>
              </w:rPr>
            </w:pPr>
          </w:p>
        </w:tc>
      </w:tr>
      <w:tr w:rsidR="000E75DB" w:rsidRPr="000E75DB" w14:paraId="7BBDEEC9" w14:textId="77777777" w:rsidTr="00F06B29">
        <w:trPr>
          <w:gridAfter w:val="4"/>
          <w:wAfter w:w="596" w:type="dxa"/>
          <w:trHeight w:val="27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B9EF8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E6CA0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A42D8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310BD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60C50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310E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944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544E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0760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DDCC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B1169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7CAA0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5421B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6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5C17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B4918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00DBD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BD458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E75DB" w:rsidRPr="000E75DB" w14:paraId="6F4F92ED" w14:textId="77777777" w:rsidTr="00F06B29">
        <w:trPr>
          <w:gridAfter w:val="8"/>
          <w:wAfter w:w="1282" w:type="dxa"/>
          <w:trHeight w:val="60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E856A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592" w:type="dxa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hideMark/>
          </w:tcPr>
          <w:p w14:paraId="50D0F8AA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cs-CZ"/>
              </w:rPr>
              <w:t>Bilance financování projektu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084B2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cs-CZ"/>
              </w:rPr>
            </w:pPr>
          </w:p>
        </w:tc>
      </w:tr>
      <w:tr w:rsidR="000E75DB" w:rsidRPr="000E75DB" w14:paraId="1A979B79" w14:textId="77777777" w:rsidTr="00F06B29">
        <w:trPr>
          <w:gridAfter w:val="8"/>
          <w:wAfter w:w="1282" w:type="dxa"/>
          <w:trHeight w:val="60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48E7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40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3E3E3"/>
            <w:hideMark/>
          </w:tcPr>
          <w:p w14:paraId="4199B176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Náklady projektu celkem</w:t>
            </w:r>
          </w:p>
        </w:tc>
        <w:tc>
          <w:tcPr>
            <w:tcW w:w="8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39D3FC" w14:textId="18899FDA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100</w:t>
            </w:r>
            <w:r w:rsidR="006B39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%</w:t>
            </w:r>
          </w:p>
        </w:tc>
        <w:tc>
          <w:tcPr>
            <w:tcW w:w="134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5863567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B7581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6DC00344" w14:textId="77777777" w:rsidTr="00F06B29">
        <w:trPr>
          <w:gridAfter w:val="8"/>
          <w:wAfter w:w="1282" w:type="dxa"/>
          <w:trHeight w:val="60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440FB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4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3E3E3"/>
            <w:hideMark/>
          </w:tcPr>
          <w:p w14:paraId="00ADB6BA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z toho vlastní podíl žadatele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47B35F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4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0B90707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4969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29E395DC" w14:textId="77777777" w:rsidTr="00F06B29">
        <w:trPr>
          <w:gridAfter w:val="8"/>
          <w:wAfter w:w="1282" w:type="dxa"/>
          <w:trHeight w:val="60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A4026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4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3E3E3"/>
            <w:hideMark/>
          </w:tcPr>
          <w:p w14:paraId="0D8BDE6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z toho ostatní zdroje financování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9DEEA5B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4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7D18AF7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CDA69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66402885" w14:textId="77777777" w:rsidTr="00F06B29">
        <w:trPr>
          <w:gridAfter w:val="8"/>
          <w:wAfter w:w="1282" w:type="dxa"/>
          <w:trHeight w:val="60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8D6B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4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3E3E3"/>
            <w:hideMark/>
          </w:tcPr>
          <w:p w14:paraId="5752E4E1" w14:textId="342F39E4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z toho výše žádané </w:t>
            </w:r>
            <w:r w:rsidR="004C7D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dotace</w:t>
            </w: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2236BE0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4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3EE2593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50E5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5333C352" w14:textId="77777777" w:rsidTr="00F06B29">
        <w:trPr>
          <w:gridAfter w:val="4"/>
          <w:wAfter w:w="596" w:type="dxa"/>
          <w:trHeight w:val="30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F7386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3223A" w14:textId="77777777" w:rsid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0984F120" w14:textId="6EC1B9F7" w:rsidR="003A397A" w:rsidRDefault="003A397A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19081CD6" w14:textId="67470AFE" w:rsidR="0035219F" w:rsidRDefault="0035219F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2B7D9687" w14:textId="77777777" w:rsidR="0035219F" w:rsidRDefault="0035219F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56DFA329" w14:textId="77777777" w:rsidR="003A397A" w:rsidRPr="000E75DB" w:rsidRDefault="003A397A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340AC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4EC17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1ED8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1E5E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CA53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AAC22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A7217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98C0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BC0AA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F51A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9BAE5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6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38B8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BA30F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B766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B16BA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E75DB" w:rsidRPr="000E75DB" w14:paraId="2346AD64" w14:textId="77777777" w:rsidTr="00F06B29">
        <w:trPr>
          <w:trHeight w:val="67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91442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AD7E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 Hradištku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AA8E5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Dne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E0E17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F6B57" w14:textId="77777777" w:rsidR="000E75DB" w:rsidRPr="000E75DB" w:rsidRDefault="000E75DB" w:rsidP="000E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7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5A5AC" w14:textId="72F0B086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Razítko</w:t>
            </w:r>
            <w:r w:rsidR="0056308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a podpis</w:t>
            </w:r>
          </w:p>
        </w:tc>
        <w:tc>
          <w:tcPr>
            <w:tcW w:w="1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192BF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78C5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0C9F8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0DE12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45479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3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96A12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6EC49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39742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E7BF7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E75DB" w:rsidRPr="000E75DB" w14:paraId="08B0EDFC" w14:textId="77777777" w:rsidTr="00F06B29">
        <w:trPr>
          <w:gridAfter w:val="4"/>
          <w:wAfter w:w="596" w:type="dxa"/>
          <w:trHeight w:val="24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69610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3BBA9" w14:textId="21512214" w:rsid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409523E5" w14:textId="348EDEBC" w:rsidR="0035219F" w:rsidRDefault="0035219F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6803A444" w14:textId="77777777" w:rsidR="0035219F" w:rsidRDefault="0035219F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  <w:p w14:paraId="0567E19F" w14:textId="77777777" w:rsidR="003A397A" w:rsidRPr="000E75DB" w:rsidRDefault="003A397A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7434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C4B8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9C94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0606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30999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3D7E5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E579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21450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23B92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42947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06F72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6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03C6A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A5360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D4B70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3DF0D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E75DB" w:rsidRPr="000E75DB" w14:paraId="1C929347" w14:textId="77777777" w:rsidTr="00F06B29">
        <w:trPr>
          <w:gridAfter w:val="8"/>
          <w:wAfter w:w="1282" w:type="dxa"/>
          <w:trHeight w:val="24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6A48F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592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3A46B" w14:textId="04FA647B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O </w:t>
            </w:r>
            <w:r w:rsidR="004C7D7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dotaci z rozpočtu obce Hradištko</w:t>
            </w: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se může ucházet žadatel (spolek/organizace), který působí na území obce, vyvíjí neziskovou činnost, např. v oblasti kultury, sportu, volnočasových, společenských aktivit dětí, mládeže i dospělých.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765A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1BD2ECD5" w14:textId="77777777" w:rsidTr="00F06B29">
        <w:trPr>
          <w:gridAfter w:val="8"/>
          <w:wAfter w:w="1282" w:type="dxa"/>
          <w:trHeight w:val="103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8D0B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592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B4EED" w14:textId="4F58318B" w:rsidR="000E75DB" w:rsidRPr="000E75DB" w:rsidRDefault="004C7D7E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Dotace</w:t>
            </w:r>
            <w:r w:rsidR="000E75DB"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může být určen</w:t>
            </w:r>
            <w:r w:rsidR="00982E2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</w:t>
            </w:r>
            <w:r w:rsidR="000E75DB"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na zhodnocení, rekonstrukci, pořízení majetku sloužícího žadateli k této činnosti nebo na konkrétní akce a činnost žadatele.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FA326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5D27DF8E" w14:textId="77777777" w:rsidTr="00F06B29">
        <w:trPr>
          <w:gridAfter w:val="8"/>
          <w:wAfter w:w="1282" w:type="dxa"/>
          <w:trHeight w:val="111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45CF5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592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ED19C" w14:textId="51EE936E" w:rsidR="000E75DB" w:rsidRPr="000E75DB" w:rsidRDefault="004C7D7E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Dotace</w:t>
            </w:r>
            <w:r w:rsidR="000E75DB"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se poskytuje na období kalendářního roku a musí být využit</w:t>
            </w:r>
            <w:r w:rsidR="00982E2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</w:t>
            </w:r>
            <w:r w:rsidR="000E75DB"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v rámci příslušného roku a pouze na účel, na který bylo žádáno, o případné výjimce rozhodují příslušné orgány samosprávy obce, které 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dotaci</w:t>
            </w:r>
            <w:r w:rsidR="000E75DB"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rozhodly.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C26C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129C204C" w14:textId="77777777" w:rsidTr="00F06B29">
        <w:trPr>
          <w:gridAfter w:val="8"/>
          <w:wAfter w:w="1282" w:type="dxa"/>
          <w:trHeight w:val="102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826D2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592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63721" w14:textId="4B6E71CC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Předpokladem poskytnutí </w:t>
            </w:r>
            <w:r w:rsidR="004C7D7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dotace</w:t>
            </w: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je správné a ve stanoveném termínu předložené vyúčtování finančních prostředků, pokud byl žadateli poskytnut příspěvek v předchozím roce.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DDBF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74AB9275" w14:textId="77777777" w:rsidTr="00F06B29">
        <w:trPr>
          <w:gridAfter w:val="8"/>
          <w:wAfter w:w="1282" w:type="dxa"/>
          <w:trHeight w:val="100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FB27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592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D60AF" w14:textId="45FDEDC5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Příjemce </w:t>
            </w:r>
            <w:r w:rsidR="004C7D7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dotace</w:t>
            </w: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je povinen předložit zprávu o realizaci záměru, na který žádal, a vyúčtování poskytnuté </w:t>
            </w:r>
            <w:r w:rsidR="004C7D7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dotace </w:t>
            </w: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 15. února následujícího roku</w:t>
            </w:r>
            <w:r w:rsidR="0035219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(při použití formuláře </w:t>
            </w:r>
            <w:r w:rsidR="0035219F" w:rsidRPr="0035219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Vyúčtování </w:t>
            </w:r>
            <w:r w:rsidR="004C7D7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dotace z rozpočtu obce</w:t>
            </w:r>
            <w:r w:rsidR="0035219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)</w:t>
            </w: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2E5EE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62B764BD" w14:textId="77777777" w:rsidTr="00F06B29">
        <w:trPr>
          <w:gridAfter w:val="8"/>
          <w:wAfter w:w="1282" w:type="dxa"/>
          <w:trHeight w:val="1005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E78C7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592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C6840" w14:textId="7722A5AF" w:rsidR="000E75DB" w:rsidRPr="000E75DB" w:rsidRDefault="000E75DB" w:rsidP="0033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V případě schválení </w:t>
            </w:r>
            <w:r w:rsidR="006B2E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dotace</w:t>
            </w: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ze strany obce Hradištko bude s příjemcem podpory uzavřena Smlouva o poskytnutí </w:t>
            </w:r>
            <w:r w:rsidR="006B2E8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dotace z rozpočtu obce Hradištko</w:t>
            </w:r>
            <w:r w:rsidRPr="000E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na rok </w:t>
            </w:r>
            <w:r w:rsidR="0033638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202</w:t>
            </w:r>
            <w:r w:rsidR="009D680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80188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81FC3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75DB" w:rsidRPr="000E75DB" w14:paraId="0C835CED" w14:textId="77777777" w:rsidTr="00F06B29">
        <w:trPr>
          <w:gridAfter w:val="8"/>
          <w:wAfter w:w="1282" w:type="dxa"/>
          <w:trHeight w:val="630"/>
        </w:trPr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08BE4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592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36C84" w14:textId="1D61EC1E" w:rsidR="000E75DB" w:rsidRPr="000E75DB" w:rsidRDefault="000E75DB" w:rsidP="00973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Termín podání žádosti na rok </w:t>
            </w:r>
            <w:r w:rsidR="00336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202</w:t>
            </w:r>
            <w:r w:rsidR="009D6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</w:t>
            </w: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je do </w:t>
            </w:r>
            <w:r w:rsidR="009D6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</w:t>
            </w: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1D61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listopadu</w:t>
            </w: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3363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202</w:t>
            </w:r>
            <w:r w:rsidR="009D6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</w:t>
            </w: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do 1</w:t>
            </w:r>
            <w:r w:rsidR="006B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</w:t>
            </w:r>
            <w:r w:rsidRPr="000E7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:00. </w:t>
            </w: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6D0C1" w14:textId="77777777" w:rsidR="000E75DB" w:rsidRPr="000E75DB" w:rsidRDefault="000E75DB" w:rsidP="000E7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</w:tbl>
    <w:p w14:paraId="26909749" w14:textId="77777777" w:rsidR="000E75DB" w:rsidRDefault="000E75DB" w:rsidP="00A15C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1408A549" w14:textId="77777777" w:rsidR="000E75DB" w:rsidRDefault="000E75DB" w:rsidP="00A15C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2AB9AC3A" w14:textId="77777777" w:rsidR="000E75DB" w:rsidRDefault="000E75DB" w:rsidP="00A15C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010E438" w14:textId="77777777" w:rsidR="00825E5A" w:rsidRDefault="00825E5A" w:rsidP="00A15C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13100633" w14:textId="77777777" w:rsidR="00825E5A" w:rsidRDefault="00825E5A" w:rsidP="00A15C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8CA7B70" w14:textId="77777777" w:rsidR="00825E5A" w:rsidRDefault="00825E5A" w:rsidP="00A15C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825E5A" w:rsidSect="0033638A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080F9" w14:textId="77777777" w:rsidR="00334BD5" w:rsidRDefault="00334BD5" w:rsidP="005902F1">
      <w:pPr>
        <w:spacing w:after="0" w:line="240" w:lineRule="auto"/>
      </w:pPr>
      <w:r>
        <w:separator/>
      </w:r>
    </w:p>
  </w:endnote>
  <w:endnote w:type="continuationSeparator" w:id="0">
    <w:p w14:paraId="17FDA687" w14:textId="77777777" w:rsidR="00334BD5" w:rsidRDefault="00334BD5" w:rsidP="00590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E48A2" w14:textId="77777777" w:rsidR="00334BD5" w:rsidRDefault="00334BD5" w:rsidP="005902F1">
      <w:pPr>
        <w:spacing w:after="0" w:line="240" w:lineRule="auto"/>
      </w:pPr>
      <w:r>
        <w:separator/>
      </w:r>
    </w:p>
  </w:footnote>
  <w:footnote w:type="continuationSeparator" w:id="0">
    <w:p w14:paraId="7E5F7497" w14:textId="77777777" w:rsidR="00334BD5" w:rsidRDefault="00334BD5" w:rsidP="00590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853E4"/>
    <w:multiLevelType w:val="hybridMultilevel"/>
    <w:tmpl w:val="F3B27FD4"/>
    <w:lvl w:ilvl="0" w:tplc="0405000F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885" w:hanging="360"/>
      </w:pPr>
    </w:lvl>
    <w:lvl w:ilvl="2" w:tplc="0405001B" w:tentative="1">
      <w:start w:val="1"/>
      <w:numFmt w:val="lowerRoman"/>
      <w:lvlText w:val="%3."/>
      <w:lvlJc w:val="right"/>
      <w:pPr>
        <w:ind w:left="8605" w:hanging="180"/>
      </w:pPr>
    </w:lvl>
    <w:lvl w:ilvl="3" w:tplc="0405000F" w:tentative="1">
      <w:start w:val="1"/>
      <w:numFmt w:val="decimal"/>
      <w:lvlText w:val="%4."/>
      <w:lvlJc w:val="left"/>
      <w:pPr>
        <w:ind w:left="9325" w:hanging="360"/>
      </w:pPr>
    </w:lvl>
    <w:lvl w:ilvl="4" w:tplc="04050019" w:tentative="1">
      <w:start w:val="1"/>
      <w:numFmt w:val="lowerLetter"/>
      <w:lvlText w:val="%5."/>
      <w:lvlJc w:val="left"/>
      <w:pPr>
        <w:ind w:left="10045" w:hanging="360"/>
      </w:pPr>
    </w:lvl>
    <w:lvl w:ilvl="5" w:tplc="0405001B" w:tentative="1">
      <w:start w:val="1"/>
      <w:numFmt w:val="lowerRoman"/>
      <w:lvlText w:val="%6."/>
      <w:lvlJc w:val="right"/>
      <w:pPr>
        <w:ind w:left="10765" w:hanging="180"/>
      </w:pPr>
    </w:lvl>
    <w:lvl w:ilvl="6" w:tplc="0405000F" w:tentative="1">
      <w:start w:val="1"/>
      <w:numFmt w:val="decimal"/>
      <w:lvlText w:val="%7."/>
      <w:lvlJc w:val="left"/>
      <w:pPr>
        <w:ind w:left="11485" w:hanging="360"/>
      </w:pPr>
    </w:lvl>
    <w:lvl w:ilvl="7" w:tplc="04050019" w:tentative="1">
      <w:start w:val="1"/>
      <w:numFmt w:val="lowerLetter"/>
      <w:lvlText w:val="%8."/>
      <w:lvlJc w:val="left"/>
      <w:pPr>
        <w:ind w:left="12205" w:hanging="360"/>
      </w:pPr>
    </w:lvl>
    <w:lvl w:ilvl="8" w:tplc="0405001B" w:tentative="1">
      <w:start w:val="1"/>
      <w:numFmt w:val="lowerRoman"/>
      <w:lvlText w:val="%9."/>
      <w:lvlJc w:val="right"/>
      <w:pPr>
        <w:ind w:left="12925" w:hanging="180"/>
      </w:pPr>
    </w:lvl>
  </w:abstractNum>
  <w:abstractNum w:abstractNumId="1" w15:restartNumberingAfterBreak="0">
    <w:nsid w:val="191B5385"/>
    <w:multiLevelType w:val="hybridMultilevel"/>
    <w:tmpl w:val="62E679B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D04B1"/>
    <w:multiLevelType w:val="hybridMultilevel"/>
    <w:tmpl w:val="524211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F43E1"/>
    <w:multiLevelType w:val="hybridMultilevel"/>
    <w:tmpl w:val="76EC9D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1728B"/>
    <w:multiLevelType w:val="hybridMultilevel"/>
    <w:tmpl w:val="D8C830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853"/>
    <w:multiLevelType w:val="hybridMultilevel"/>
    <w:tmpl w:val="095A463E"/>
    <w:lvl w:ilvl="0" w:tplc="040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8DC2949"/>
    <w:multiLevelType w:val="hybridMultilevel"/>
    <w:tmpl w:val="7EE6B1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2644A"/>
    <w:multiLevelType w:val="hybridMultilevel"/>
    <w:tmpl w:val="ACFA6980"/>
    <w:lvl w:ilvl="0" w:tplc="E98C2F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A22B2"/>
    <w:multiLevelType w:val="hybridMultilevel"/>
    <w:tmpl w:val="018497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206D4"/>
    <w:multiLevelType w:val="hybridMultilevel"/>
    <w:tmpl w:val="6E542CB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033A5"/>
    <w:multiLevelType w:val="hybridMultilevel"/>
    <w:tmpl w:val="BFB2B2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8D18DA"/>
    <w:multiLevelType w:val="hybridMultilevel"/>
    <w:tmpl w:val="47E236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33FF8"/>
    <w:multiLevelType w:val="hybridMultilevel"/>
    <w:tmpl w:val="3E52481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84344"/>
    <w:multiLevelType w:val="hybridMultilevel"/>
    <w:tmpl w:val="233051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D24677"/>
    <w:multiLevelType w:val="hybridMultilevel"/>
    <w:tmpl w:val="9266F9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614670"/>
    <w:multiLevelType w:val="hybridMultilevel"/>
    <w:tmpl w:val="FC642C54"/>
    <w:lvl w:ilvl="0" w:tplc="0640108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515933">
    <w:abstractNumId w:val="3"/>
  </w:num>
  <w:num w:numId="2" w16cid:durableId="948007887">
    <w:abstractNumId w:val="9"/>
  </w:num>
  <w:num w:numId="3" w16cid:durableId="1776486961">
    <w:abstractNumId w:val="12"/>
  </w:num>
  <w:num w:numId="4" w16cid:durableId="749305500">
    <w:abstractNumId w:val="13"/>
  </w:num>
  <w:num w:numId="5" w16cid:durableId="1590118028">
    <w:abstractNumId w:val="0"/>
  </w:num>
  <w:num w:numId="6" w16cid:durableId="563414929">
    <w:abstractNumId w:val="4"/>
  </w:num>
  <w:num w:numId="7" w16cid:durableId="1139035156">
    <w:abstractNumId w:val="11"/>
  </w:num>
  <w:num w:numId="8" w16cid:durableId="1407532463">
    <w:abstractNumId w:val="1"/>
  </w:num>
  <w:num w:numId="9" w16cid:durableId="1020474200">
    <w:abstractNumId w:val="14"/>
  </w:num>
  <w:num w:numId="10" w16cid:durableId="231165551">
    <w:abstractNumId w:val="15"/>
  </w:num>
  <w:num w:numId="11" w16cid:durableId="1976138502">
    <w:abstractNumId w:val="5"/>
  </w:num>
  <w:num w:numId="12" w16cid:durableId="2049184551">
    <w:abstractNumId w:val="2"/>
  </w:num>
  <w:num w:numId="13" w16cid:durableId="558173541">
    <w:abstractNumId w:val="10"/>
  </w:num>
  <w:num w:numId="14" w16cid:durableId="737675028">
    <w:abstractNumId w:val="8"/>
  </w:num>
  <w:num w:numId="15" w16cid:durableId="1140418896">
    <w:abstractNumId w:val="6"/>
  </w:num>
  <w:num w:numId="16" w16cid:durableId="13012274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1BD"/>
    <w:rsid w:val="0000757D"/>
    <w:rsid w:val="000558E0"/>
    <w:rsid w:val="0007705A"/>
    <w:rsid w:val="000A17AB"/>
    <w:rsid w:val="000E574F"/>
    <w:rsid w:val="000E75DB"/>
    <w:rsid w:val="000F3BD3"/>
    <w:rsid w:val="001131C9"/>
    <w:rsid w:val="00114743"/>
    <w:rsid w:val="0013385E"/>
    <w:rsid w:val="001411BD"/>
    <w:rsid w:val="00163B04"/>
    <w:rsid w:val="001A664F"/>
    <w:rsid w:val="001D610E"/>
    <w:rsid w:val="00202E6B"/>
    <w:rsid w:val="002C33CA"/>
    <w:rsid w:val="002E5CD7"/>
    <w:rsid w:val="00334BD5"/>
    <w:rsid w:val="00335B76"/>
    <w:rsid w:val="0033638A"/>
    <w:rsid w:val="0035219F"/>
    <w:rsid w:val="003A397A"/>
    <w:rsid w:val="003E7FF1"/>
    <w:rsid w:val="00421E7C"/>
    <w:rsid w:val="00486A25"/>
    <w:rsid w:val="004C7D7E"/>
    <w:rsid w:val="004E14CE"/>
    <w:rsid w:val="004E79A5"/>
    <w:rsid w:val="00504CB1"/>
    <w:rsid w:val="00563089"/>
    <w:rsid w:val="005902F1"/>
    <w:rsid w:val="00591EFE"/>
    <w:rsid w:val="0059487E"/>
    <w:rsid w:val="00657E15"/>
    <w:rsid w:val="00676C67"/>
    <w:rsid w:val="00681E52"/>
    <w:rsid w:val="006840A3"/>
    <w:rsid w:val="0068558B"/>
    <w:rsid w:val="006B2E8E"/>
    <w:rsid w:val="006B3914"/>
    <w:rsid w:val="006B47A2"/>
    <w:rsid w:val="006D1BAB"/>
    <w:rsid w:val="006D516E"/>
    <w:rsid w:val="007259CD"/>
    <w:rsid w:val="007D79BF"/>
    <w:rsid w:val="00801885"/>
    <w:rsid w:val="00825E5A"/>
    <w:rsid w:val="00852CD8"/>
    <w:rsid w:val="0086644A"/>
    <w:rsid w:val="008B6DE9"/>
    <w:rsid w:val="008D0873"/>
    <w:rsid w:val="00927428"/>
    <w:rsid w:val="00973BC5"/>
    <w:rsid w:val="00982E20"/>
    <w:rsid w:val="00986F67"/>
    <w:rsid w:val="009C4B3F"/>
    <w:rsid w:val="009D6800"/>
    <w:rsid w:val="00A15CAF"/>
    <w:rsid w:val="00A55249"/>
    <w:rsid w:val="00A71A45"/>
    <w:rsid w:val="00A7376E"/>
    <w:rsid w:val="00A90A72"/>
    <w:rsid w:val="00AA0638"/>
    <w:rsid w:val="00AA13B7"/>
    <w:rsid w:val="00AC5B50"/>
    <w:rsid w:val="00B5752F"/>
    <w:rsid w:val="00BB4810"/>
    <w:rsid w:val="00BC1CA1"/>
    <w:rsid w:val="00C306CD"/>
    <w:rsid w:val="00C6020D"/>
    <w:rsid w:val="00C67249"/>
    <w:rsid w:val="00C74566"/>
    <w:rsid w:val="00CC7D88"/>
    <w:rsid w:val="00D1020A"/>
    <w:rsid w:val="00D24A19"/>
    <w:rsid w:val="00DF159E"/>
    <w:rsid w:val="00E0479E"/>
    <w:rsid w:val="00E12F68"/>
    <w:rsid w:val="00E65C2E"/>
    <w:rsid w:val="00E94479"/>
    <w:rsid w:val="00EC32B6"/>
    <w:rsid w:val="00F06B29"/>
    <w:rsid w:val="00F15CD0"/>
    <w:rsid w:val="00F31826"/>
    <w:rsid w:val="00F34D1D"/>
    <w:rsid w:val="00F434C8"/>
    <w:rsid w:val="00F6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834E5"/>
  <w15:chartTrackingRefBased/>
  <w15:docId w15:val="{FBDD3FDC-4CBD-49EF-AEED-7B61F819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07705A"/>
    <w:pPr>
      <w:keepNext/>
      <w:spacing w:after="200" w:line="276" w:lineRule="auto"/>
      <w:jc w:val="center"/>
      <w:outlineLvl w:val="0"/>
    </w:pPr>
    <w:rPr>
      <w:rFonts w:ascii="Times New Roman" w:eastAsia="Calibri" w:hAnsi="Times New Roman" w:cs="Times New Roman"/>
      <w:b/>
      <w:bCs/>
      <w:sz w:val="24"/>
    </w:rPr>
  </w:style>
  <w:style w:type="paragraph" w:styleId="Nadpis2">
    <w:name w:val="heading 2"/>
    <w:basedOn w:val="Normln"/>
    <w:next w:val="Normln"/>
    <w:link w:val="Nadpis2Char"/>
    <w:qFormat/>
    <w:rsid w:val="0007705A"/>
    <w:pPr>
      <w:keepNext/>
      <w:spacing w:after="200" w:line="276" w:lineRule="auto"/>
      <w:outlineLvl w:val="1"/>
    </w:pPr>
    <w:rPr>
      <w:rFonts w:ascii="Times New Roman" w:eastAsia="Calibri" w:hAnsi="Times New Roman" w:cs="Times New Roman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41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1411BD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591EF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91EFE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nhideWhenUsed/>
    <w:rsid w:val="005902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902F1"/>
  </w:style>
  <w:style w:type="paragraph" w:styleId="Zpat">
    <w:name w:val="footer"/>
    <w:basedOn w:val="Normln"/>
    <w:link w:val="ZpatChar"/>
    <w:uiPriority w:val="99"/>
    <w:unhideWhenUsed/>
    <w:rsid w:val="005902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902F1"/>
  </w:style>
  <w:style w:type="paragraph" w:customStyle="1" w:styleId="Default">
    <w:name w:val="Default"/>
    <w:rsid w:val="000A17A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07705A"/>
    <w:rPr>
      <w:rFonts w:ascii="Times New Roman" w:eastAsia="Calibri" w:hAnsi="Times New Roman" w:cs="Times New Roman"/>
      <w:b/>
      <w:bCs/>
      <w:sz w:val="24"/>
    </w:rPr>
  </w:style>
  <w:style w:type="character" w:customStyle="1" w:styleId="Nadpis2Char">
    <w:name w:val="Nadpis 2 Char"/>
    <w:basedOn w:val="Standardnpsmoodstavce"/>
    <w:link w:val="Nadpis2"/>
    <w:rsid w:val="0007705A"/>
    <w:rPr>
      <w:rFonts w:ascii="Times New Roman" w:eastAsia="Calibri" w:hAnsi="Times New Roman" w:cs="Times New Roman"/>
      <w:b/>
      <w:bCs/>
    </w:rPr>
  </w:style>
  <w:style w:type="paragraph" w:styleId="Nzev">
    <w:name w:val="Title"/>
    <w:basedOn w:val="Normln"/>
    <w:link w:val="NzevChar"/>
    <w:qFormat/>
    <w:rsid w:val="0007705A"/>
    <w:pPr>
      <w:spacing w:after="200" w:line="276" w:lineRule="auto"/>
      <w:jc w:val="center"/>
    </w:pPr>
    <w:rPr>
      <w:rFonts w:ascii="Times New Roman" w:eastAsia="Calibri" w:hAnsi="Times New Roman" w:cs="Times New Roman"/>
      <w:b/>
      <w:bCs/>
      <w:sz w:val="24"/>
      <w:u w:val="single"/>
    </w:rPr>
  </w:style>
  <w:style w:type="character" w:customStyle="1" w:styleId="NzevChar">
    <w:name w:val="Název Char"/>
    <w:basedOn w:val="Standardnpsmoodstavce"/>
    <w:link w:val="Nzev"/>
    <w:rsid w:val="0007705A"/>
    <w:rPr>
      <w:rFonts w:ascii="Times New Roman" w:eastAsia="Calibri" w:hAnsi="Times New Roman" w:cs="Times New Roman"/>
      <w:b/>
      <w:bCs/>
      <w:sz w:val="24"/>
      <w:u w:val="single"/>
    </w:rPr>
  </w:style>
  <w:style w:type="paragraph" w:styleId="Titulek">
    <w:name w:val="caption"/>
    <w:basedOn w:val="Normln"/>
    <w:next w:val="Normln"/>
    <w:qFormat/>
    <w:rsid w:val="0007705A"/>
    <w:pPr>
      <w:spacing w:after="200" w:line="276" w:lineRule="auto"/>
      <w:ind w:left="-360"/>
    </w:pPr>
    <w:rPr>
      <w:rFonts w:ascii="Times New Roman" w:eastAsia="Calibri" w:hAnsi="Times New Roman" w:cs="Times New Roman"/>
      <w:b/>
      <w:bCs/>
      <w:i/>
      <w:iCs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4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4479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9274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2742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2742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2742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274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A8E4A-A074-4966-9A92-AEEE37401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355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Pipota</dc:creator>
  <cp:keywords/>
  <dc:description/>
  <cp:lastModifiedBy>Místostarosta Hradištko</cp:lastModifiedBy>
  <cp:revision>2</cp:revision>
  <cp:lastPrinted>2024-10-02T08:22:00Z</cp:lastPrinted>
  <dcterms:created xsi:type="dcterms:W3CDTF">2026-08-24T14:33:00Z</dcterms:created>
  <dcterms:modified xsi:type="dcterms:W3CDTF">2026-08-24T14:33:00Z</dcterms:modified>
</cp:coreProperties>
</file>